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E" w:rsidRDefault="00C24670" w:rsidP="00C2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 расходах, об имуществе и обязательствах имущественного характера лиц, замещающих  должности  муниципальной службы  в  Администрации Гладковского сельсовета, а также их супруг (супругов) и несовершеннолетних детей за период с 1 января 2014 года по 31 декабря 2014 года   </w:t>
      </w:r>
    </w:p>
    <w:p w:rsidR="00C24670" w:rsidRDefault="00C24670" w:rsidP="00C24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560"/>
        <w:gridCol w:w="1276"/>
        <w:gridCol w:w="1559"/>
        <w:gridCol w:w="992"/>
        <w:gridCol w:w="993"/>
        <w:gridCol w:w="1417"/>
        <w:gridCol w:w="1134"/>
        <w:gridCol w:w="992"/>
        <w:gridCol w:w="1134"/>
        <w:gridCol w:w="1276"/>
        <w:gridCol w:w="1418"/>
        <w:gridCol w:w="1984"/>
      </w:tblGrid>
      <w:tr w:rsidR="00A653BE" w:rsidTr="00372A3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653B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653B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653B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A653BE">
            <w:pPr>
              <w:widowControl w:val="0"/>
              <w:tabs>
                <w:tab w:val="left" w:pos="5041"/>
                <w:tab w:val="left" w:pos="58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653BE" w:rsidTr="00372A37">
        <w:trPr>
          <w:trHeight w:val="1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3BE" w:rsidRPr="00A653BE" w:rsidRDefault="00A653BE" w:rsidP="003F6A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53BE" w:rsidTr="00372A37">
        <w:trPr>
          <w:trHeight w:val="42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F460BF" w:rsidRDefault="00C24670" w:rsidP="0006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Емельянова</w:t>
            </w:r>
            <w:r w:rsidR="000629F1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0" w:rsidRPr="00C24670" w:rsidRDefault="00C24670" w:rsidP="00C24670">
            <w:pPr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 xml:space="preserve">управляющий делами – руководитель аппарата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24670">
              <w:rPr>
                <w:rFonts w:ascii="Times New Roman" w:hAnsi="Times New Roman"/>
                <w:sz w:val="18"/>
                <w:szCs w:val="18"/>
              </w:rPr>
              <w:t xml:space="preserve">дминистрации Гладковского сельсовета                                                      </w:t>
            </w:r>
          </w:p>
          <w:p w:rsidR="00A653BE" w:rsidRPr="00F460BF" w:rsidRDefault="00A653BE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7F6A67" w:rsidP="00C24670">
            <w:pPr>
              <w:pStyle w:val="a3"/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3" w:rsidRPr="00867993" w:rsidRDefault="00F065B0" w:rsidP="000462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0" w:rsidRPr="000462F0" w:rsidRDefault="00F065B0" w:rsidP="00046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462F0" w:rsidRPr="000462F0" w:rsidRDefault="000462F0" w:rsidP="000462F0">
            <w:pPr>
              <w:rPr>
                <w:sz w:val="18"/>
                <w:szCs w:val="18"/>
              </w:rPr>
            </w:pPr>
          </w:p>
          <w:p w:rsidR="00867993" w:rsidRPr="00867993" w:rsidRDefault="00867993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C24670" w:rsidP="00C24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8679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C24670" w:rsidRDefault="00C24670" w:rsidP="00C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>63,5</w:t>
            </w:r>
          </w:p>
          <w:p w:rsidR="00C24670" w:rsidRPr="00A653BE" w:rsidRDefault="00C24670" w:rsidP="00C24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>1199,00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0" w:rsidRDefault="00C24670" w:rsidP="00C246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653BE" w:rsidRPr="00A653BE" w:rsidRDefault="00C24670" w:rsidP="00C2467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867993" w:rsidRDefault="007F6A67" w:rsidP="00C24670">
            <w:pPr>
              <w:pStyle w:val="a3"/>
              <w:widowControl w:val="0"/>
              <w:tabs>
                <w:tab w:val="left" w:pos="66"/>
                <w:tab w:val="left" w:pos="208"/>
              </w:tabs>
              <w:autoSpaceDE w:val="0"/>
              <w:autoSpaceDN w:val="0"/>
              <w:adjustRightInd w:val="0"/>
              <w:ind w:left="6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C24670" w:rsidRDefault="00C24670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>91 280,86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6C0F53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653BE" w:rsidTr="00372A3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3BE" w:rsidRPr="00A653BE" w:rsidRDefault="00A653BE" w:rsidP="00003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653B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A653BE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0" w:rsidRDefault="00C24670" w:rsidP="00C2467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67"/>
                <w:tab w:val="left" w:pos="208"/>
              </w:tabs>
              <w:autoSpaceDE w:val="0"/>
              <w:autoSpaceDN w:val="0"/>
              <w:adjustRightInd w:val="0"/>
              <w:ind w:left="67" w:hanging="67"/>
              <w:rPr>
                <w:sz w:val="18"/>
                <w:szCs w:val="18"/>
              </w:rPr>
            </w:pPr>
            <w:r w:rsidRPr="000462F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653BE" w:rsidRPr="00C24670" w:rsidRDefault="00C24670" w:rsidP="00C2467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08" w:hanging="208"/>
              <w:jc w:val="both"/>
              <w:rPr>
                <w:sz w:val="18"/>
                <w:szCs w:val="18"/>
              </w:rPr>
            </w:pPr>
            <w:r w:rsidRPr="00C24670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70" w:rsidRDefault="00C24670" w:rsidP="00C24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62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24670" w:rsidRPr="000462F0" w:rsidRDefault="00C24670" w:rsidP="00C24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C24670" w:rsidRPr="000462F0" w:rsidRDefault="00C24670" w:rsidP="00C24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62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653BE" w:rsidRPr="00867993" w:rsidRDefault="00A653BE" w:rsidP="00372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Default="00C24670" w:rsidP="00C24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 xml:space="preserve">  1199,00     </w:t>
            </w:r>
            <w:r w:rsidR="00867993" w:rsidRPr="00C24670">
              <w:rPr>
                <w:rFonts w:ascii="Times New Roman" w:hAnsi="Times New Roman"/>
                <w:sz w:val="18"/>
                <w:szCs w:val="18"/>
              </w:rPr>
              <w:t xml:space="preserve">        Россия</w:t>
            </w:r>
          </w:p>
          <w:p w:rsidR="00C24670" w:rsidRDefault="00C24670" w:rsidP="00C24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670" w:rsidRPr="00C24670" w:rsidRDefault="00C24670" w:rsidP="00C24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C24670">
              <w:rPr>
                <w:rFonts w:ascii="Times New Roman" w:hAnsi="Times New Roman"/>
                <w:sz w:val="18"/>
                <w:szCs w:val="18"/>
              </w:rPr>
              <w:t xml:space="preserve">63,5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24670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3" w:rsidRPr="00C24670" w:rsidRDefault="00CD4772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3" w:rsidRPr="00867993" w:rsidRDefault="007F6A67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93" w:rsidRPr="00A653BE" w:rsidRDefault="007F6A67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7F6A67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C24670" w:rsidRDefault="00C24670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670">
              <w:rPr>
                <w:rFonts w:ascii="Times New Roman" w:hAnsi="Times New Roman"/>
                <w:sz w:val="18"/>
                <w:szCs w:val="18"/>
              </w:rPr>
              <w:t>281 575,80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BE" w:rsidRPr="00A653BE" w:rsidRDefault="006C0F53" w:rsidP="003F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73469" w:rsidRDefault="00673469" w:rsidP="00372A37"/>
    <w:sectPr w:rsidR="00673469" w:rsidSect="00C246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DEA"/>
    <w:multiLevelType w:val="hybridMultilevel"/>
    <w:tmpl w:val="AF1A1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30C"/>
    <w:multiLevelType w:val="hybridMultilevel"/>
    <w:tmpl w:val="AF1A1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74E3A"/>
    <w:multiLevelType w:val="hybridMultilevel"/>
    <w:tmpl w:val="A2A8702E"/>
    <w:lvl w:ilvl="0" w:tplc="AF76D2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55E31B36"/>
    <w:multiLevelType w:val="hybridMultilevel"/>
    <w:tmpl w:val="6E4CD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BE"/>
    <w:rsid w:val="00003520"/>
    <w:rsid w:val="00021BD8"/>
    <w:rsid w:val="000462F0"/>
    <w:rsid w:val="000629F1"/>
    <w:rsid w:val="00103628"/>
    <w:rsid w:val="001F4D0A"/>
    <w:rsid w:val="00242C8A"/>
    <w:rsid w:val="00372A37"/>
    <w:rsid w:val="00673469"/>
    <w:rsid w:val="006C0F53"/>
    <w:rsid w:val="006F454E"/>
    <w:rsid w:val="00743C56"/>
    <w:rsid w:val="007709C7"/>
    <w:rsid w:val="0079074A"/>
    <w:rsid w:val="007F6A67"/>
    <w:rsid w:val="00867993"/>
    <w:rsid w:val="008C43FB"/>
    <w:rsid w:val="00A653BE"/>
    <w:rsid w:val="00A85B42"/>
    <w:rsid w:val="00C24670"/>
    <w:rsid w:val="00C27F99"/>
    <w:rsid w:val="00CD4772"/>
    <w:rsid w:val="00CF76C4"/>
    <w:rsid w:val="00DA586B"/>
    <w:rsid w:val="00F065B0"/>
    <w:rsid w:val="00F45A88"/>
    <w:rsid w:val="00F4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67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18</cp:revision>
  <dcterms:created xsi:type="dcterms:W3CDTF">2015-04-28T05:35:00Z</dcterms:created>
  <dcterms:modified xsi:type="dcterms:W3CDTF">2015-05-06T10:36:00Z</dcterms:modified>
</cp:coreProperties>
</file>